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BA" w:rsidRDefault="008646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02EBA" w:rsidRDefault="00864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Абатаева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Есена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Досболовича</w:t>
      </w:r>
      <w:proofErr w:type="spellEnd"/>
    </w:p>
    <w:p w:rsidR="00902EBA" w:rsidRDefault="00902EBA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07"/>
        <w:gridCol w:w="8"/>
        <w:gridCol w:w="3272"/>
        <w:gridCol w:w="2693"/>
        <w:gridCol w:w="2410"/>
        <w:gridCol w:w="3969"/>
      </w:tblGrid>
      <w:tr w:rsidR="00902EBA" w:rsidRPr="00B55886">
        <w:tc>
          <w:tcPr>
            <w:tcW w:w="533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02EBA" w:rsidRPr="00B55886">
        <w:tc>
          <w:tcPr>
            <w:tcW w:w="533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2EBA" w:rsidRPr="00B55886">
        <w:tc>
          <w:tcPr>
            <w:tcW w:w="14992" w:type="dxa"/>
            <w:gridSpan w:val="7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845EF8" w:rsidRPr="00B55886" w:rsidTr="00CF610D">
        <w:trPr>
          <w:trHeight w:val="1531"/>
        </w:trPr>
        <w:tc>
          <w:tcPr>
            <w:tcW w:w="533" w:type="dxa"/>
          </w:tcPr>
          <w:p w:rsidR="00845EF8" w:rsidRPr="00B55886" w:rsidRDefault="00845EF8" w:rsidP="00CF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845EF8" w:rsidRPr="00B55886" w:rsidRDefault="00845EF8" w:rsidP="00CF610D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3" w:type="dxa"/>
          </w:tcPr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BB1EC1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  <w:r w:rsidR="002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845EF8" w:rsidRPr="00B55886" w:rsidRDefault="00845EF8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F8" w:rsidRPr="00B55886" w:rsidTr="00CF610D">
        <w:trPr>
          <w:trHeight w:val="1531"/>
        </w:trPr>
        <w:tc>
          <w:tcPr>
            <w:tcW w:w="533" w:type="dxa"/>
          </w:tcPr>
          <w:p w:rsidR="00845EF8" w:rsidRPr="00B55886" w:rsidRDefault="00845EF8" w:rsidP="00CF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3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ПА-2</w:t>
            </w:r>
          </w:p>
        </w:tc>
        <w:tc>
          <w:tcPr>
            <w:tcW w:w="2410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BB1EC1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  <w:r w:rsidR="002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845EF8" w:rsidRPr="00B55886" w:rsidRDefault="00845EF8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EF8" w:rsidRPr="00B55886" w:rsidTr="00845EF8">
        <w:trPr>
          <w:trHeight w:val="1837"/>
        </w:trPr>
        <w:tc>
          <w:tcPr>
            <w:tcW w:w="533" w:type="dxa"/>
          </w:tcPr>
          <w:p w:rsidR="00845EF8" w:rsidRPr="00B55886" w:rsidRDefault="00845EF8" w:rsidP="00CF6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5" w:type="dxa"/>
            <w:gridSpan w:val="2"/>
          </w:tcPr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45EF8" w:rsidRPr="00B55886" w:rsidRDefault="00845EF8" w:rsidP="00CF6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93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ПА-3</w:t>
            </w:r>
          </w:p>
        </w:tc>
        <w:tc>
          <w:tcPr>
            <w:tcW w:w="2410" w:type="dxa"/>
          </w:tcPr>
          <w:p w:rsidR="00845EF8" w:rsidRPr="00B55886" w:rsidRDefault="00845EF8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BB1EC1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 w:rsidR="002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845EF8" w:rsidRPr="00B55886" w:rsidRDefault="00845EF8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B55886">
        <w:trPr>
          <w:trHeight w:val="1531"/>
        </w:trPr>
        <w:tc>
          <w:tcPr>
            <w:tcW w:w="533" w:type="dxa"/>
          </w:tcPr>
          <w:p w:rsidR="00902EBA" w:rsidRPr="00B55886" w:rsidRDefault="00845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902EBA" w:rsidRPr="00B55886" w:rsidRDefault="0086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902EBA" w:rsidRPr="00B55886" w:rsidRDefault="0090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02EBA" w:rsidRPr="00B55886" w:rsidRDefault="00864644" w:rsidP="00845EF8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845EF8" w:rsidRPr="00B55886">
              <w:rPr>
                <w:rFonts w:ascii="Times New Roman" w:hAnsi="Times New Roman" w:cs="Times New Roman"/>
                <w:lang w:eastAsia="en-US"/>
              </w:rPr>
              <w:t xml:space="preserve">4 </w:t>
            </w:r>
            <w:r w:rsidRPr="00B55886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3" w:type="dxa"/>
          </w:tcPr>
          <w:p w:rsidR="00902EBA" w:rsidRPr="00B55886" w:rsidRDefault="00864644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845EF8" w:rsidRPr="00B5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02EBA" w:rsidRPr="00B55886" w:rsidRDefault="00864644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845EF8"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="00283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B55886" w:rsidRDefault="00902EBA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1" w:rsidRPr="00B55886">
        <w:trPr>
          <w:trHeight w:val="1531"/>
        </w:trPr>
        <w:tc>
          <w:tcPr>
            <w:tcW w:w="533" w:type="dxa"/>
          </w:tcPr>
          <w:p w:rsidR="00015431" w:rsidRPr="00B55886" w:rsidRDefault="00015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15431" w:rsidRPr="00B55886" w:rsidRDefault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B55886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015431" w:rsidRPr="00B55886" w:rsidRDefault="00015431" w:rsidP="00845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 балла</w:t>
            </w:r>
          </w:p>
        </w:tc>
        <w:tc>
          <w:tcPr>
            <w:tcW w:w="3969" w:type="dxa"/>
          </w:tcPr>
          <w:p w:rsidR="00015431" w:rsidRPr="00B55886" w:rsidRDefault="00015431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1" w:rsidRPr="00B55886">
        <w:trPr>
          <w:trHeight w:val="1531"/>
        </w:trPr>
        <w:tc>
          <w:tcPr>
            <w:tcW w:w="533" w:type="dxa"/>
          </w:tcPr>
          <w:p w:rsidR="00015431" w:rsidRDefault="00015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15431" w:rsidRPr="00B55886" w:rsidRDefault="00015431" w:rsidP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015431" w:rsidRPr="00B55886" w:rsidRDefault="00015431" w:rsidP="0046224F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46224F" w:rsidRPr="0046224F">
              <w:rPr>
                <w:rFonts w:ascii="Times New Roman" w:hAnsi="Times New Roman" w:cs="Times New Roman"/>
                <w:lang w:eastAsia="en-US"/>
              </w:rPr>
              <w:t>6</w:t>
            </w:r>
            <w:r w:rsidRPr="00B55886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015431" w:rsidRPr="0046224F" w:rsidRDefault="00015431" w:rsidP="004622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62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 балла</w:t>
            </w:r>
          </w:p>
        </w:tc>
        <w:tc>
          <w:tcPr>
            <w:tcW w:w="3969" w:type="dxa"/>
          </w:tcPr>
          <w:p w:rsidR="00015431" w:rsidRPr="00B55886" w:rsidRDefault="00015431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31" w:rsidRPr="00B55886">
        <w:trPr>
          <w:trHeight w:val="1531"/>
        </w:trPr>
        <w:tc>
          <w:tcPr>
            <w:tcW w:w="533" w:type="dxa"/>
          </w:tcPr>
          <w:p w:rsidR="00015431" w:rsidRDefault="00015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gridSpan w:val="2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15431" w:rsidRPr="00B55886" w:rsidRDefault="00015431" w:rsidP="00015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015431" w:rsidRPr="00B55886" w:rsidRDefault="00015431" w:rsidP="0046224F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lastRenderedPageBreak/>
              <w:t>Сдача экзаменационной сессии за</w:t>
            </w:r>
            <w:r w:rsidR="0046224F" w:rsidRPr="0046224F">
              <w:rPr>
                <w:rFonts w:ascii="Times New Roman" w:hAnsi="Times New Roman" w:cs="Times New Roman"/>
                <w:lang w:eastAsia="en-US"/>
              </w:rPr>
              <w:t>7</w:t>
            </w:r>
            <w:r w:rsidRPr="00B55886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015431" w:rsidRPr="0046224F" w:rsidRDefault="00015431" w:rsidP="004622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62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015431" w:rsidRPr="00B55886" w:rsidRDefault="00015431" w:rsidP="0001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 балла</w:t>
            </w:r>
          </w:p>
        </w:tc>
        <w:tc>
          <w:tcPr>
            <w:tcW w:w="3969" w:type="dxa"/>
          </w:tcPr>
          <w:p w:rsidR="00015431" w:rsidRPr="00B55886" w:rsidRDefault="00015431" w:rsidP="00283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0A" w:rsidRPr="00B55886">
        <w:trPr>
          <w:trHeight w:val="1531"/>
        </w:trPr>
        <w:tc>
          <w:tcPr>
            <w:tcW w:w="533" w:type="dxa"/>
          </w:tcPr>
          <w:p w:rsidR="0072640A" w:rsidRDefault="0072640A" w:rsidP="0072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5" w:type="dxa"/>
            <w:gridSpan w:val="2"/>
          </w:tcPr>
          <w:p w:rsidR="0072640A" w:rsidRPr="00B55886" w:rsidRDefault="0072640A" w:rsidP="0072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2640A" w:rsidRPr="00B55886" w:rsidRDefault="0072640A" w:rsidP="0072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2640A" w:rsidRPr="00B55886" w:rsidRDefault="0072640A" w:rsidP="0072640A">
            <w:pPr>
              <w:rPr>
                <w:rFonts w:ascii="Times New Roman" w:hAnsi="Times New Roman" w:cs="Times New Roman"/>
                <w:lang w:eastAsia="en-US"/>
              </w:rPr>
            </w:pPr>
            <w:r w:rsidRPr="00B55886">
              <w:rPr>
                <w:rFonts w:ascii="Times New Roman" w:hAnsi="Times New Roman" w:cs="Times New Roman"/>
                <w:lang w:eastAsia="en-US"/>
              </w:rPr>
              <w:t>Сдача экзаменационной сессии за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8 </w:t>
            </w:r>
            <w:r w:rsidRPr="00B55886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2640A" w:rsidRPr="0072640A" w:rsidRDefault="0072640A" w:rsidP="0072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2640A" w:rsidRPr="00B55886" w:rsidRDefault="0072640A" w:rsidP="0072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B55886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72640A" w:rsidRPr="00B55886" w:rsidRDefault="0072640A" w:rsidP="0072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B55886">
        <w:tc>
          <w:tcPr>
            <w:tcW w:w="533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902EBA" w:rsidRPr="00B55886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</w:tcPr>
          <w:p w:rsidR="00902EBA" w:rsidRPr="00B55886" w:rsidRDefault="0072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375A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B55886">
        <w:tc>
          <w:tcPr>
            <w:tcW w:w="14992" w:type="dxa"/>
            <w:gridSpan w:val="7"/>
          </w:tcPr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902EBA" w:rsidRPr="00B55886" w:rsidRDefault="0086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902EBA" w:rsidRPr="00B55886">
        <w:trPr>
          <w:trHeight w:val="1422"/>
        </w:trPr>
        <w:tc>
          <w:tcPr>
            <w:tcW w:w="533" w:type="dxa"/>
          </w:tcPr>
          <w:p w:rsidR="00902EBA" w:rsidRPr="00B55886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902EBA" w:rsidRPr="00B55886" w:rsidRDefault="00F37A6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80" w:type="dxa"/>
            <w:gridSpan w:val="2"/>
          </w:tcPr>
          <w:p w:rsidR="00902EBA" w:rsidRPr="00B55886" w:rsidRDefault="00F37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Нормативный договор , как важнейший источник общественных отношений</w:t>
            </w:r>
          </w:p>
        </w:tc>
        <w:tc>
          <w:tcPr>
            <w:tcW w:w="2693" w:type="dxa"/>
          </w:tcPr>
          <w:p w:rsidR="00902EBA" w:rsidRPr="00B55886" w:rsidRDefault="009E4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375A" w:rsidRPr="002837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28375A" w:rsidRPr="002837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Абатаев</w:t>
              </w:r>
              <w:proofErr w:type="spellEnd"/>
              <w:r w:rsidR="0028375A" w:rsidRPr="002837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ТГП.pdf</w:t>
              </w:r>
            </w:hyperlink>
          </w:p>
        </w:tc>
        <w:tc>
          <w:tcPr>
            <w:tcW w:w="2410" w:type="dxa"/>
          </w:tcPr>
          <w:p w:rsidR="00902EBA" w:rsidRPr="00B55886" w:rsidRDefault="00F37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8375A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A" w:rsidRPr="00B55886">
        <w:trPr>
          <w:trHeight w:val="342"/>
        </w:trPr>
        <w:tc>
          <w:tcPr>
            <w:tcW w:w="533" w:type="dxa"/>
          </w:tcPr>
          <w:p w:rsidR="00902EBA" w:rsidRPr="00B55886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902EBA" w:rsidRPr="00B55886" w:rsidRDefault="00845EF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80" w:type="dxa"/>
            <w:gridSpan w:val="2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2EBA" w:rsidRPr="00B55886" w:rsidRDefault="00845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8375A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BA" w:rsidRPr="00B55886">
        <w:trPr>
          <w:trHeight w:val="342"/>
        </w:trPr>
        <w:tc>
          <w:tcPr>
            <w:tcW w:w="533" w:type="dxa"/>
          </w:tcPr>
          <w:p w:rsidR="00902EBA" w:rsidRPr="00B55886" w:rsidRDefault="0086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7" w:type="dxa"/>
          </w:tcPr>
          <w:p w:rsidR="00902EBA" w:rsidRPr="00B55886" w:rsidRDefault="00845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Уголовное право </w:t>
            </w:r>
          </w:p>
        </w:tc>
        <w:tc>
          <w:tcPr>
            <w:tcW w:w="3280" w:type="dxa"/>
            <w:gridSpan w:val="2"/>
          </w:tcPr>
          <w:p w:rsidR="00902EBA" w:rsidRPr="00B55886" w:rsidRDefault="00940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Тема:«Исправление осужденных как цель уголовного наказания»</w:t>
            </w:r>
          </w:p>
        </w:tc>
        <w:tc>
          <w:tcPr>
            <w:tcW w:w="2693" w:type="dxa"/>
          </w:tcPr>
          <w:p w:rsidR="00902EBA" w:rsidRPr="00B55886" w:rsidRDefault="009E4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E7C64" w:rsidRPr="003E7C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</w:t>
              </w:r>
              <w:proofErr w:type="spellStart"/>
              <w:r w:rsidR="003E7C64" w:rsidRPr="003E7C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Абатаев</w:t>
              </w:r>
              <w:proofErr w:type="spellEnd"/>
              <w:r w:rsidR="003E7C64" w:rsidRPr="003E7C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УП.pdf</w:t>
              </w:r>
            </w:hyperlink>
          </w:p>
        </w:tc>
        <w:tc>
          <w:tcPr>
            <w:tcW w:w="2410" w:type="dxa"/>
          </w:tcPr>
          <w:p w:rsidR="00902EBA" w:rsidRPr="00B55886" w:rsidRDefault="00845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8375A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902EBA" w:rsidRPr="00B55886" w:rsidRDefault="0090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8FD" w:rsidRPr="00B55886">
        <w:trPr>
          <w:trHeight w:val="342"/>
        </w:trPr>
        <w:tc>
          <w:tcPr>
            <w:tcW w:w="533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9828FD" w:rsidRPr="0031416B" w:rsidRDefault="009828FD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исполнительное право</w:t>
            </w:r>
          </w:p>
        </w:tc>
        <w:tc>
          <w:tcPr>
            <w:tcW w:w="3280" w:type="dxa"/>
            <w:gridSpan w:val="2"/>
          </w:tcPr>
          <w:p w:rsidR="009828FD" w:rsidRDefault="009828FD" w:rsidP="009828FD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9828FD" w:rsidRDefault="0098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28FD" w:rsidRDefault="009828FD">
            <w:pPr>
              <w:jc w:val="both"/>
            </w:pPr>
          </w:p>
        </w:tc>
        <w:tc>
          <w:tcPr>
            <w:tcW w:w="2410" w:type="dxa"/>
          </w:tcPr>
          <w:p w:rsidR="009828FD" w:rsidRDefault="009828FD">
            <w:r w:rsidRPr="002938AE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8FD" w:rsidRPr="00B55886">
        <w:trPr>
          <w:trHeight w:val="342"/>
        </w:trPr>
        <w:tc>
          <w:tcPr>
            <w:tcW w:w="533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9828FD" w:rsidRPr="00540AF3" w:rsidRDefault="009828FD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80" w:type="dxa"/>
            <w:gridSpan w:val="2"/>
          </w:tcPr>
          <w:p w:rsidR="009828FD" w:rsidRPr="009828FD" w:rsidRDefault="009828FD" w:rsidP="009828FD">
            <w:pPr>
              <w:pStyle w:val="Default"/>
              <w:spacing w:line="360" w:lineRule="auto"/>
            </w:pPr>
            <w:r w:rsidRPr="009828FD">
              <w:rPr>
                <w:color w:val="auto"/>
              </w:rPr>
              <w:t>«Организация и обеспечение режима в учреждениях УИС»</w:t>
            </w:r>
          </w:p>
        </w:tc>
        <w:tc>
          <w:tcPr>
            <w:tcW w:w="2693" w:type="dxa"/>
          </w:tcPr>
          <w:p w:rsidR="009828FD" w:rsidRDefault="009E4F0F">
            <w:pPr>
              <w:jc w:val="both"/>
            </w:pPr>
            <w:hyperlink r:id="rId6" w:history="1">
              <w:r w:rsidR="009828FD" w:rsidRPr="009828FD">
                <w:rPr>
                  <w:rStyle w:val="a3"/>
                </w:rPr>
                <w:t>Курсовая работа ОБ.docx</w:t>
              </w:r>
            </w:hyperlink>
          </w:p>
        </w:tc>
        <w:tc>
          <w:tcPr>
            <w:tcW w:w="2410" w:type="dxa"/>
          </w:tcPr>
          <w:p w:rsidR="009828FD" w:rsidRDefault="009828FD">
            <w:r w:rsidRPr="002938AE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8FD" w:rsidRPr="00B55886">
        <w:trPr>
          <w:trHeight w:val="342"/>
        </w:trPr>
        <w:tc>
          <w:tcPr>
            <w:tcW w:w="533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828FD" w:rsidRPr="0031416B" w:rsidRDefault="009828FD" w:rsidP="00E40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 w:rsidRPr="0031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Уголовно процессуальное право</w:t>
            </w:r>
          </w:p>
        </w:tc>
        <w:tc>
          <w:tcPr>
            <w:tcW w:w="3280" w:type="dxa"/>
            <w:gridSpan w:val="2"/>
          </w:tcPr>
          <w:p w:rsidR="009828FD" w:rsidRPr="009828FD" w:rsidRDefault="009828FD" w:rsidP="009828FD">
            <w:pPr>
              <w:pStyle w:val="Default"/>
              <w:spacing w:line="360" w:lineRule="auto"/>
              <w:rPr>
                <w:color w:val="auto"/>
              </w:rPr>
            </w:pPr>
            <w:r w:rsidRPr="009828FD">
              <w:rPr>
                <w:color w:val="auto"/>
              </w:rPr>
              <w:t>«Обеспечение безопасности участников уголовного процесса из числа осужденных, отбывающих наказания в виде лишения свободы»</w:t>
            </w:r>
          </w:p>
          <w:p w:rsidR="009828FD" w:rsidRDefault="009828FD" w:rsidP="009828FD">
            <w:pPr>
              <w:pStyle w:val="Default"/>
              <w:spacing w:line="360" w:lineRule="auto"/>
              <w:jc w:val="center"/>
            </w:pPr>
          </w:p>
        </w:tc>
        <w:tc>
          <w:tcPr>
            <w:tcW w:w="2693" w:type="dxa"/>
          </w:tcPr>
          <w:p w:rsidR="009828FD" w:rsidRDefault="009E4F0F">
            <w:pPr>
              <w:jc w:val="both"/>
            </w:pPr>
            <w:hyperlink r:id="rId7" w:history="1">
              <w:r w:rsidR="009828FD" w:rsidRPr="009828FD">
                <w:rPr>
                  <w:rStyle w:val="a3"/>
                </w:rPr>
                <w:t>Курсовая работа УПП .</w:t>
              </w:r>
              <w:proofErr w:type="spellStart"/>
              <w:r w:rsidR="009828FD" w:rsidRPr="009828FD">
                <w:rPr>
                  <w:rStyle w:val="a3"/>
                </w:rPr>
                <w:t>docx</w:t>
              </w:r>
              <w:proofErr w:type="spellEnd"/>
            </w:hyperlink>
          </w:p>
        </w:tc>
        <w:tc>
          <w:tcPr>
            <w:tcW w:w="2410" w:type="dxa"/>
          </w:tcPr>
          <w:p w:rsidR="009828FD" w:rsidRDefault="009828FD">
            <w:r w:rsidRPr="002938AE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9828FD" w:rsidRPr="00B55886" w:rsidRDefault="00982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85D" w:rsidRPr="00B55886">
        <w:trPr>
          <w:trHeight w:val="342"/>
        </w:trPr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B6685D" w:rsidRPr="00B55886" w:rsidRDefault="0072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Криминалистике</w:t>
            </w:r>
          </w:p>
        </w:tc>
        <w:tc>
          <w:tcPr>
            <w:tcW w:w="3280" w:type="dxa"/>
            <w:gridSpan w:val="2"/>
          </w:tcPr>
          <w:p w:rsidR="00B6685D" w:rsidRPr="0072640A" w:rsidRDefault="0072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</w:t>
            </w:r>
            <w:r w:rsidRPr="00726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обенности тактики допроса лиц, отбывающих наказание в виде лишение </w:t>
            </w:r>
            <w:r w:rsidRPr="00726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свобод</w:t>
            </w:r>
            <w:r w:rsidRPr="00726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2693" w:type="dxa"/>
          </w:tcPr>
          <w:p w:rsidR="00B6685D" w:rsidRDefault="00B6685D">
            <w:pPr>
              <w:jc w:val="both"/>
            </w:pPr>
          </w:p>
        </w:tc>
        <w:tc>
          <w:tcPr>
            <w:tcW w:w="2410" w:type="dxa"/>
          </w:tcPr>
          <w:p w:rsidR="00B6685D" w:rsidRPr="00B55886" w:rsidRDefault="00726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85D" w:rsidRPr="00B55886" w:rsidTr="00F51A75">
        <w:trPr>
          <w:trHeight w:val="381"/>
        </w:trPr>
        <w:tc>
          <w:tcPr>
            <w:tcW w:w="53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07" w:type="dxa"/>
          </w:tcPr>
          <w:p w:rsidR="00B6685D" w:rsidRPr="00B55886" w:rsidRDefault="00B6685D" w:rsidP="0086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</w:t>
            </w:r>
          </w:p>
        </w:tc>
        <w:tc>
          <w:tcPr>
            <w:tcW w:w="3280" w:type="dxa"/>
            <w:gridSpan w:val="2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 w:rsidTr="00F51A75">
        <w:trPr>
          <w:trHeight w:val="381"/>
        </w:trPr>
        <w:tc>
          <w:tcPr>
            <w:tcW w:w="53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B6685D" w:rsidRPr="00B55886" w:rsidRDefault="00B6685D" w:rsidP="0086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конференции ВОВ </w:t>
            </w:r>
          </w:p>
        </w:tc>
        <w:tc>
          <w:tcPr>
            <w:tcW w:w="3280" w:type="dxa"/>
            <w:gridSpan w:val="2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 w:rsidTr="00F51A75">
        <w:trPr>
          <w:trHeight w:val="381"/>
        </w:trPr>
        <w:tc>
          <w:tcPr>
            <w:tcW w:w="53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B6685D" w:rsidRPr="00B55886" w:rsidRDefault="00B6685D" w:rsidP="0086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Конституционном столе </w:t>
            </w:r>
          </w:p>
        </w:tc>
        <w:tc>
          <w:tcPr>
            <w:tcW w:w="3280" w:type="dxa"/>
            <w:gridSpan w:val="2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доклад </w:t>
            </w:r>
          </w:p>
        </w:tc>
        <w:tc>
          <w:tcPr>
            <w:tcW w:w="2693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 w:rsidP="00F51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 w:rsidTr="009F2B0A">
        <w:trPr>
          <w:trHeight w:val="1436"/>
        </w:trPr>
        <w:tc>
          <w:tcPr>
            <w:tcW w:w="533" w:type="dxa"/>
          </w:tcPr>
          <w:p w:rsidR="00B6685D" w:rsidRPr="00B55886" w:rsidRDefault="00B6685D" w:rsidP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Круглом столе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Нологовому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 </w:t>
            </w:r>
          </w:p>
        </w:tc>
        <w:tc>
          <w:tcPr>
            <w:tcW w:w="3280" w:type="dxa"/>
            <w:gridSpan w:val="2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доклад,занял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rPr>
          <w:trHeight w:val="457"/>
        </w:trPr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10" w:type="dxa"/>
          </w:tcPr>
          <w:p w:rsidR="00B6685D" w:rsidRPr="00B55886" w:rsidRDefault="009E4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  <w:bookmarkStart w:id="0" w:name="_GoBack"/>
            <w:bookmarkEnd w:id="0"/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85D" w:rsidRPr="00B55886">
        <w:tc>
          <w:tcPr>
            <w:tcW w:w="14992" w:type="dxa"/>
            <w:gridSpan w:val="7"/>
          </w:tcPr>
          <w:p w:rsidR="00B6685D" w:rsidRPr="00B55886" w:rsidRDefault="00B6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B6685D" w:rsidRPr="00B55886" w:rsidRDefault="00B6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B6685D" w:rsidRPr="00B55886"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B6685D" w:rsidRPr="00B55886" w:rsidRDefault="00B6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</w:t>
            </w:r>
            <w:proofErr w:type="spellStart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втурнире</w:t>
            </w:r>
            <w:proofErr w:type="spellEnd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 по марш-броску</w:t>
            </w:r>
          </w:p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22.10.17</w:t>
            </w:r>
          </w:p>
        </w:tc>
        <w:tc>
          <w:tcPr>
            <w:tcW w:w="3272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Входил в команду курса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  <w:gridSpan w:val="2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Показал презентацию </w:t>
            </w:r>
            <w:proofErr w:type="spellStart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докладоа</w:t>
            </w:r>
            <w:proofErr w:type="spellEnd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«Народы России» (в Детском доме №74)</w:t>
            </w:r>
          </w:p>
        </w:tc>
        <w:tc>
          <w:tcPr>
            <w:tcW w:w="3272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Рассказал о своем народе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</w:tcPr>
          <w:p w:rsidR="00B6685D" w:rsidRPr="00B55886" w:rsidRDefault="00B6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 по теннису.</w:t>
            </w:r>
          </w:p>
        </w:tc>
        <w:tc>
          <w:tcPr>
            <w:tcW w:w="3272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Принял </w:t>
            </w:r>
            <w:proofErr w:type="spellStart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уастие</w:t>
            </w:r>
            <w:proofErr w:type="spellEnd"/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соревнованиях.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rPr>
          <w:trHeight w:val="2370"/>
        </w:trPr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Принял участие в конкурсе “Снежные фигуры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 </w:t>
            </w:r>
          </w:p>
        </w:tc>
        <w:tc>
          <w:tcPr>
            <w:tcW w:w="3272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Принял участие в лепке снежной фигуры.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rPr>
          <w:trHeight w:val="764"/>
        </w:trPr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участие в турнире Качаева</w:t>
            </w:r>
          </w:p>
        </w:tc>
        <w:tc>
          <w:tcPr>
            <w:tcW w:w="3272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Забег на 2 км</w:t>
            </w:r>
          </w:p>
        </w:tc>
        <w:tc>
          <w:tcPr>
            <w:tcW w:w="269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5D" w:rsidRPr="00B55886">
        <w:trPr>
          <w:trHeight w:val="510"/>
        </w:trPr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85D" w:rsidRPr="00B55886">
        <w:tc>
          <w:tcPr>
            <w:tcW w:w="533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969" w:type="dxa"/>
          </w:tcPr>
          <w:p w:rsidR="00B6685D" w:rsidRPr="00B55886" w:rsidRDefault="00B66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EBA" w:rsidRDefault="009E4F0F">
      <w:pPr>
        <w:jc w:val="both"/>
        <w:rPr>
          <w:color w:val="000011"/>
          <w:sz w:val="20"/>
        </w:rPr>
      </w:pPr>
      <w:r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424.5pt">
            <v:imagedata r:id="rId8" o:title="сеня"/>
          </v:shape>
        </w:pict>
      </w:r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6" type="#_x0000_t75" style="width:565.5pt;height:424.5pt">
            <v:imagedata r:id="rId9" o:title="сеня"/>
          </v:shape>
        </w:pict>
      </w:r>
    </w:p>
    <w:sectPr w:rsidR="00902EBA" w:rsidSect="00F25AD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2EBA"/>
    <w:rsid w:val="00015431"/>
    <w:rsid w:val="001E6905"/>
    <w:rsid w:val="0028375A"/>
    <w:rsid w:val="002B0FD6"/>
    <w:rsid w:val="00381227"/>
    <w:rsid w:val="003E7C64"/>
    <w:rsid w:val="0046224F"/>
    <w:rsid w:val="006B195B"/>
    <w:rsid w:val="0072640A"/>
    <w:rsid w:val="00845EF8"/>
    <w:rsid w:val="00864644"/>
    <w:rsid w:val="008663AD"/>
    <w:rsid w:val="008D2095"/>
    <w:rsid w:val="00902EBA"/>
    <w:rsid w:val="009401A5"/>
    <w:rsid w:val="009828FD"/>
    <w:rsid w:val="009E4F0F"/>
    <w:rsid w:val="009F2B0A"/>
    <w:rsid w:val="00AA5FEC"/>
    <w:rsid w:val="00AB425E"/>
    <w:rsid w:val="00B55886"/>
    <w:rsid w:val="00B6685D"/>
    <w:rsid w:val="00BB1EC1"/>
    <w:rsid w:val="00E127C6"/>
    <w:rsid w:val="00F25ADF"/>
    <w:rsid w:val="00F3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F20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7A6F"/>
    <w:rPr>
      <w:color w:val="0000FF"/>
      <w:u w:val="single"/>
    </w:rPr>
  </w:style>
  <w:style w:type="paragraph" w:customStyle="1" w:styleId="Default">
    <w:name w:val="Default"/>
    <w:rsid w:val="009828F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&#1050;&#1091;&#1088;&#1089;&#1086;&#1074;&#1072;&#1103;%20&#1088;&#1072;&#1073;&#1086;&#1090;&#1072;%20&#1059;&#1055;&#1055;%20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91;&#1088;&#1089;&#1086;&#1074;&#1072;&#1103;%20&#1088;&#1072;&#1073;&#1086;&#1090;&#1072;%20&#1054;&#1041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&#1050;&#1091;&#1088;&#1089;&#1086;&#1074;&#1072;&#1103;%20&#1088;&#1072;&#1073;&#1086;&#1090;&#1072;%20&#1040;&#1073;&#1072;&#1090;&#1072;&#1077;&#1074;%20&#1059;&#1055;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&#1050;&#1091;&#1088;&#1089;&#1086;&#1074;&#1072;&#1103;%20&#1088;&#1072;&#1073;&#1086;&#1090;&#1072;%20&#1040;&#1073;&#1072;&#1090;&#1072;&#1077;&#1074;%20&#1058;&#1043;&#1055;.pdf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2018-09-25T17:31:00Z</dcterms:created>
  <dcterms:modified xsi:type="dcterms:W3CDTF">2021-08-16T10:19:00Z</dcterms:modified>
  <cp:version>0900.0000.01</cp:version>
</cp:coreProperties>
</file>